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A87E"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58CB2612"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36E4028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1130D4BC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4B696CA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55258068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9CBD248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7321507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27B01F7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369D0A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5BB6EE7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266F728F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340812F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1D92951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525B8007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2B743A6A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3C920D7B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265FBA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3BF296BD">
      <w:pPr>
        <w:rPr>
          <w:rFonts w:hint="eastAsia" w:ascii="仿宋_GB2312" w:eastAsia="仿宋_GB2312"/>
          <w:b/>
          <w:bCs/>
          <w:sz w:val="28"/>
          <w:szCs w:val="28"/>
        </w:rPr>
      </w:pPr>
    </w:p>
    <w:p w14:paraId="2799301E"/>
    <w:p w14:paraId="570D1DD8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55924E2F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4657B1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D607FC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0D0406F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63DC387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32F291E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76C7EA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D649DC9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87ED78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C655067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D28D5BA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281D362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302A850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1804C9F5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AAA400C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BE0E7E6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5CDC589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6EC3D0"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65775A3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21DC1ED9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32376963"/>
      <w:bookmarkStart w:id="1" w:name="_Toc521341796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3FEE91B3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15B5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254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50F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EB4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2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B63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1FFA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E9C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C25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1825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CFA">
            <w:pPr>
              <w:spacing w:line="360" w:lineRule="atLeast"/>
              <w:jc w:val="center"/>
              <w:rPr>
                <w:rFonts w:hint="default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房源及面积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AB74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71C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BD95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37B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FD02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428DBE3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763D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601DA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874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2DD2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354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3EEB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A6A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909F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56A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E6E9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463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F01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1CCC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A808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5D3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10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2B7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484B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kern w:val="2"/>
                <w:sz w:val="21"/>
                <w:szCs w:val="21"/>
                <w:lang w:val="sq-AL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471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BB1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330A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EAA3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9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61C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51E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311B2EB6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335C1565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04868A44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3A7A81E0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168D99B9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37DBF2F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F4EA0FC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1A3ECEE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7B6C6AA7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617F1C9B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6468CC71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4AD20BD6"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700B6750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12CF9249">
      <w:pPr>
        <w:pStyle w:val="9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项目实拍图</w:t>
      </w:r>
    </w:p>
    <w:p w14:paraId="083F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267325" cy="3754755"/>
            <wp:effectExtent l="0" t="0" r="9525" b="17145"/>
            <wp:docPr id="1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2973">
      <w:pPr>
        <w:pStyle w:val="2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 w14:paraId="7365F3A6"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70500" cy="2955290"/>
            <wp:effectExtent l="0" t="0" r="6350" b="16510"/>
            <wp:docPr id="2" name="图片 5" descr="长沙西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长沙西中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0021"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 w14:paraId="27373278"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0E78F50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410"/>
        <w:gridCol w:w="2100"/>
      </w:tblGrid>
      <w:tr w14:paraId="464F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EB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长沙西中心招商房源表</w:t>
            </w:r>
          </w:p>
        </w:tc>
      </w:tr>
      <w:tr w14:paraId="10A7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2AD7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637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7DD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3ACE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511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09E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面积</w:t>
            </w:r>
          </w:p>
        </w:tc>
      </w:tr>
      <w:tr w14:paraId="1F7F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1A6D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38D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3B7B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CFF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4135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001E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472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2B4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1E28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021F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DCA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916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34F0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9CF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48D9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0B3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292D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6F31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3A0E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1290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94D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701D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B0C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102F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0FB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60D4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103B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80F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5691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165.43</w:t>
            </w:r>
          </w:p>
        </w:tc>
      </w:tr>
      <w:tr w14:paraId="53F3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73FE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758C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46BF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293.05</w:t>
            </w:r>
          </w:p>
        </w:tc>
      </w:tr>
      <w:tr w14:paraId="7931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156.39</w:t>
            </w:r>
          </w:p>
        </w:tc>
      </w:tr>
      <w:tr w14:paraId="6685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458.49</w:t>
            </w:r>
          </w:p>
        </w:tc>
      </w:tr>
      <w:tr w14:paraId="487F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05D5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301.11</w:t>
            </w:r>
          </w:p>
        </w:tc>
      </w:tr>
      <w:tr w14:paraId="7BD6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1DF7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449.45</w:t>
            </w:r>
          </w:p>
        </w:tc>
      </w:tr>
      <w:tr w14:paraId="3056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2036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119.06</w:t>
            </w:r>
          </w:p>
        </w:tc>
      </w:tr>
      <w:tr w14:paraId="11E3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98.7</w:t>
            </w:r>
          </w:p>
        </w:tc>
      </w:tr>
      <w:tr w14:paraId="5545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271.79</w:t>
            </w:r>
          </w:p>
        </w:tc>
      </w:tr>
      <w:tr w14:paraId="4460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 w14:paraId="61C6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 w14:paraId="4BF6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134.96</w:t>
            </w:r>
          </w:p>
        </w:tc>
      </w:tr>
      <w:tr w14:paraId="3EFE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1C2F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1D5F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5EBB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5E21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7E01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4A0C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06B5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03CA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5E7E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7040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4461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3280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36D3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12D6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5D8F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37FF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23E5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77B2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02E6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2E60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437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5F4B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1B05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3A2B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3867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C41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1F5E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5806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5618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232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ACB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3A4E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248.18</w:t>
            </w:r>
          </w:p>
        </w:tc>
      </w:tr>
      <w:tr w14:paraId="64ED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17F6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120.88</w:t>
            </w:r>
          </w:p>
        </w:tc>
      </w:tr>
      <w:tr w14:paraId="4A53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125.92</w:t>
            </w:r>
          </w:p>
        </w:tc>
      </w:tr>
      <w:tr w14:paraId="284A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40.83</w:t>
            </w:r>
          </w:p>
        </w:tc>
      </w:tr>
      <w:tr w14:paraId="027A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注：如项目有退租空置房源，同步参与本次招商</w:t>
            </w:r>
          </w:p>
        </w:tc>
      </w:tr>
      <w:tr w14:paraId="7D03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3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F07BDC">
      <w:bookmarkStart w:id="2" w:name="_GoBack"/>
      <w:bookmarkEnd w:id="2"/>
    </w:p>
    <w:p w14:paraId="112A4D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48278BB"/>
    <w:rsid w:val="151C4379"/>
    <w:rsid w:val="177E5327"/>
    <w:rsid w:val="19B8606B"/>
    <w:rsid w:val="1A323970"/>
    <w:rsid w:val="1AF95F37"/>
    <w:rsid w:val="1AFB0E92"/>
    <w:rsid w:val="1CC75DEB"/>
    <w:rsid w:val="1D86328D"/>
    <w:rsid w:val="1E460CBE"/>
    <w:rsid w:val="20790C62"/>
    <w:rsid w:val="231C4FCB"/>
    <w:rsid w:val="24432DA3"/>
    <w:rsid w:val="25317177"/>
    <w:rsid w:val="25732DD9"/>
    <w:rsid w:val="266A6CD8"/>
    <w:rsid w:val="27227D16"/>
    <w:rsid w:val="28A4256B"/>
    <w:rsid w:val="29113D09"/>
    <w:rsid w:val="299A3759"/>
    <w:rsid w:val="2AD802CC"/>
    <w:rsid w:val="2AF44355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1601485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77703C3"/>
    <w:rsid w:val="780F6B45"/>
    <w:rsid w:val="7C172D1D"/>
    <w:rsid w:val="7CEA38B5"/>
    <w:rsid w:val="7D733F37"/>
    <w:rsid w:val="7D9976CE"/>
    <w:rsid w:val="7E191006"/>
    <w:rsid w:val="7F9D6634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806</Words>
  <Characters>1110</Characters>
  <Lines>0</Lines>
  <Paragraphs>0</Paragraphs>
  <TotalTime>7</TotalTime>
  <ScaleCrop>false</ScaleCrop>
  <LinksUpToDate>false</LinksUpToDate>
  <CharactersWithSpaces>1438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2026-06-17T06:19:37Z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0FF8A803DB2449CA932AB9F7B447F22E</vt:lpwstr>
  </property>
  <property fmtid="{D5CDD505-2E9C-101B-9397-08002B2CF9AE}" pid="4" name="KSOTemplateDocerSaveRecord">
    <vt:lpwstr>eyJoZGlkIjoiNzhhMWRmOTE2NGYwNWRkYzViN2YwNjM5YzA4YjRkZmIiLCJ1c2VySWQiOiIxNTY4MjU5MTE3In0=</vt:lpwstr>
  </property>
</Properties>
</file>